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07025E">
        <w:rPr>
          <w:rFonts w:ascii="Times New Roman" w:hAnsi="Times New Roman" w:cs="Times New Roman"/>
          <w:b/>
          <w:sz w:val="24"/>
          <w:szCs w:val="24"/>
        </w:rPr>
        <w:t>14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5F6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C434B">
        <w:rPr>
          <w:rFonts w:ascii="Times New Roman" w:hAnsi="Times New Roman" w:cs="Times New Roman"/>
          <w:sz w:val="24"/>
          <w:szCs w:val="24"/>
        </w:rPr>
        <w:t>КЗК-</w:t>
      </w:r>
      <w:r w:rsidR="0007025E" w:rsidRPr="001C434B">
        <w:rPr>
          <w:rFonts w:ascii="Times New Roman" w:hAnsi="Times New Roman" w:cs="Times New Roman"/>
          <w:sz w:val="24"/>
          <w:szCs w:val="24"/>
        </w:rPr>
        <w:t>288</w:t>
      </w:r>
      <w:r w:rsidR="002643F2" w:rsidRPr="001C434B">
        <w:rPr>
          <w:rFonts w:ascii="Times New Roman" w:hAnsi="Times New Roman" w:cs="Times New Roman"/>
          <w:sz w:val="24"/>
          <w:szCs w:val="24"/>
        </w:rPr>
        <w:t>/</w:t>
      </w:r>
      <w:r w:rsidR="001521D3" w:rsidRPr="001C434B">
        <w:rPr>
          <w:rFonts w:ascii="Times New Roman" w:hAnsi="Times New Roman" w:cs="Times New Roman"/>
          <w:sz w:val="24"/>
          <w:szCs w:val="24"/>
        </w:rPr>
        <w:t>20</w:t>
      </w:r>
      <w:r w:rsidR="00A52CB8" w:rsidRPr="001C434B">
        <w:rPr>
          <w:rFonts w:ascii="Times New Roman" w:hAnsi="Times New Roman" w:cs="Times New Roman"/>
          <w:sz w:val="24"/>
          <w:szCs w:val="24"/>
        </w:rPr>
        <w:t>25</w:t>
      </w:r>
      <w:r w:rsidRPr="001C434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C434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7025E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7025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025E">
        <w:rPr>
          <w:rFonts w:ascii="Times New Roman" w:hAnsi="Times New Roman" w:cs="Times New Roman"/>
          <w:sz w:val="24"/>
          <w:szCs w:val="24"/>
        </w:rPr>
        <w:t>член на КЗК</w:t>
      </w:r>
      <w:r w:rsidR="0007025E" w:rsidRPr="00493F84">
        <w:rPr>
          <w:rFonts w:ascii="Times New Roman" w:hAnsi="Times New Roman" w:cs="Times New Roman"/>
          <w:sz w:val="24"/>
          <w:szCs w:val="24"/>
        </w:rPr>
        <w:t xml:space="preserve"> г-жа </w:t>
      </w:r>
      <w:r w:rsidR="0007025E" w:rsidRPr="00493F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7025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07025E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07025E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07025E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07025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85F6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- 09“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220FC">
        <w:rPr>
          <w:rFonts w:ascii="Times New Roman" w:hAnsi="Times New Roman" w:cs="Times New Roman"/>
          <w:sz w:val="24"/>
          <w:szCs w:val="24"/>
        </w:rPr>
        <w:t xml:space="preserve"> от адв. В.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272EE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702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Котел</w:t>
      </w:r>
      <w:r w:rsidR="0015721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220F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Pr="007A5615" w:rsidRDefault="001220FC" w:rsidP="001220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220FC" w:rsidRPr="000F40F2" w:rsidRDefault="001220FC" w:rsidP="001220F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220FC" w:rsidRPr="000F40F2" w:rsidRDefault="001220FC" w:rsidP="001220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0FC" w:rsidRDefault="001220FC" w:rsidP="001220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1220FC" w:rsidRPr="000F40F2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220FC" w:rsidRDefault="001220FC" w:rsidP="001220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20FC" w:rsidRPr="001B0B26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220FC" w:rsidRPr="00FF6C11" w:rsidRDefault="001220FC" w:rsidP="001220F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1220FC" w:rsidRDefault="001220FC" w:rsidP="001220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20FC" w:rsidRPr="00FF6C11" w:rsidRDefault="001220FC" w:rsidP="001220F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434B" w:rsidRDefault="001C434B" w:rsidP="001C43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34B" w:rsidRDefault="001C434B" w:rsidP="001C43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КЗК е уведомена, че възложителят е прекратил процедурата.</w:t>
      </w:r>
    </w:p>
    <w:p w:rsidR="001220FC" w:rsidRDefault="001220FC" w:rsidP="001220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Ж.:</w:t>
      </w:r>
    </w:p>
    <w:p w:rsidR="001C434B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434B">
        <w:rPr>
          <w:rFonts w:ascii="Times New Roman" w:hAnsi="Times New Roman" w:cs="Times New Roman"/>
          <w:sz w:val="24"/>
          <w:szCs w:val="24"/>
        </w:rPr>
        <w:t>Да, само разноски претендирам.</w:t>
      </w: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20FC" w:rsidRPr="000F40F2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1220FC" w:rsidRDefault="001220FC" w:rsidP="001220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20FC" w:rsidRPr="000F40F2" w:rsidRDefault="001220FC" w:rsidP="001220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220FC" w:rsidRPr="000F40F2" w:rsidRDefault="001220FC" w:rsidP="00122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1C434B" w:rsidRDefault="001C434B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34B" w:rsidRDefault="001C434B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34B" w:rsidRDefault="001C434B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1220FC" w:rsidRDefault="001220FC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1220FC" w:rsidRDefault="001220FC" w:rsidP="001220F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34B" w:rsidRDefault="001C434B" w:rsidP="001220F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20FC" w:rsidRDefault="001220FC" w:rsidP="001220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20FC" w:rsidRPr="000F40F2" w:rsidRDefault="001220FC" w:rsidP="001220F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220FC" w:rsidRDefault="001220FC" w:rsidP="001220F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1220FC">
      <w:pPr>
        <w:ind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339" w:rsidRDefault="00E10339" w:rsidP="00324B6B">
      <w:pPr>
        <w:spacing w:after="0" w:line="240" w:lineRule="auto"/>
      </w:pPr>
      <w:r>
        <w:separator/>
      </w:r>
    </w:p>
  </w:endnote>
  <w:endnote w:type="continuationSeparator" w:id="0">
    <w:p w:rsidR="00E10339" w:rsidRDefault="00E1033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3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339" w:rsidRDefault="00E10339" w:rsidP="00324B6B">
      <w:pPr>
        <w:spacing w:after="0" w:line="240" w:lineRule="auto"/>
      </w:pPr>
      <w:r>
        <w:separator/>
      </w:r>
    </w:p>
  </w:footnote>
  <w:footnote w:type="continuationSeparator" w:id="0">
    <w:p w:rsidR="00E10339" w:rsidRDefault="00E1033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638D9"/>
    <w:rsid w:val="0007025E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20FC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34B"/>
    <w:rsid w:val="001C49ED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D3A"/>
    <w:rsid w:val="005F31B7"/>
    <w:rsid w:val="005F461A"/>
    <w:rsid w:val="00615E99"/>
    <w:rsid w:val="006245AE"/>
    <w:rsid w:val="00625709"/>
    <w:rsid w:val="006276C3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631E0"/>
    <w:rsid w:val="00873EF8"/>
    <w:rsid w:val="00874711"/>
    <w:rsid w:val="00880AB1"/>
    <w:rsid w:val="00885F68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0339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3C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254</Words>
  <Characters>1451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2025-04-15T13:35:00Z</dcterms:modified>
</cp:coreProperties>
</file>